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en de paashaas zijn op de kinderboerderij.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Ze doen samen een spelletje.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De paashaas heeft alle eieren verstopt op de </w:t>
      </w:r>
    </w:p>
    <w:p w:rsidR="00E45D21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k</w:t>
      </w:r>
      <w:r w:rsidR="00E45D21">
        <w:rPr>
          <w:rFonts w:ascii="Kristen ITC" w:hAnsi="Kristen ITC"/>
          <w:sz w:val="28"/>
          <w:szCs w:val="28"/>
        </w:rPr>
        <w:t>inderboerderij</w:t>
      </w:r>
      <w:r>
        <w:rPr>
          <w:rFonts w:ascii="Kristen ITC" w:hAnsi="Kristen ITC"/>
          <w:sz w:val="28"/>
          <w:szCs w:val="28"/>
        </w:rPr>
        <w:t>,</w:t>
      </w:r>
      <w:r w:rsidR="00E45D21">
        <w:rPr>
          <w:rFonts w:ascii="Kristen ITC" w:hAnsi="Kristen ITC"/>
          <w:sz w:val="28"/>
          <w:szCs w:val="28"/>
        </w:rPr>
        <w:t xml:space="preserve"> en Puk moet ze zoeken.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loopt over de kinderboerderij,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kijkt goed rond of hij de eieren ziet.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Dan ziet Puk een kippenhok, daar gaat hij 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eens een kijkje in nemen.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ja hoor…. tussen de kuikentjes ziet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1 eitje liggen.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puk verder gaat met zoeken loopt hij langs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een hele mooie grote vijver.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Bij de rand van de vijver ziet hij allemaal zwarte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eendjes lopen die willen gaan zwemmen.</w:t>
      </w:r>
    </w:p>
    <w:p w:rsidR="00E45D21" w:rsidRDefault="00E45D21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is 1 geel eendje bij en als Puk dan goed kijkt….</w:t>
      </w:r>
    </w:p>
    <w:p w:rsidR="008E5E35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Ja hoor daar</w:t>
      </w:r>
      <w:r w:rsidR="008E5E35">
        <w:rPr>
          <w:rFonts w:ascii="Kristen ITC" w:hAnsi="Kristen ITC"/>
          <w:sz w:val="28"/>
          <w:szCs w:val="28"/>
        </w:rPr>
        <w:t xml:space="preserve"> zijn nog 2 eieren….</w:t>
      </w:r>
    </w:p>
    <w:p w:rsidR="008E5E35" w:rsidRDefault="008E5E35" w:rsidP="00E45D21">
      <w:pPr>
        <w:spacing w:after="0"/>
        <w:rPr>
          <w:rFonts w:ascii="Kristen ITC" w:hAnsi="Kristen ITC"/>
          <w:sz w:val="28"/>
          <w:szCs w:val="28"/>
        </w:rPr>
      </w:pPr>
    </w:p>
    <w:p w:rsidR="008E5E35" w:rsidRDefault="008E5E35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kijkt overal in het rond of hij nog</w:t>
      </w:r>
    </w:p>
    <w:p w:rsidR="008E5E35" w:rsidRDefault="008E5E35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meer eieren kan vinden.</w:t>
      </w:r>
    </w:p>
    <w:p w:rsidR="008E5E35" w:rsidRDefault="008E5E35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Dit is </w:t>
      </w:r>
      <w:r w:rsidR="005C2B2D">
        <w:rPr>
          <w:rFonts w:ascii="Kristen ITC" w:hAnsi="Kristen ITC"/>
          <w:sz w:val="28"/>
          <w:szCs w:val="28"/>
        </w:rPr>
        <w:t xml:space="preserve">wel </w:t>
      </w:r>
      <w:r>
        <w:rPr>
          <w:rFonts w:ascii="Kristen ITC" w:hAnsi="Kristen ITC"/>
          <w:sz w:val="28"/>
          <w:szCs w:val="28"/>
        </w:rPr>
        <w:t>een heel leuk spelletje.</w:t>
      </w:r>
    </w:p>
    <w:p w:rsidR="008E5E35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krijgt een ideetje en gaat bij de cavia’s kijken.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zijn heel veel cavia’s in alle kleuren en ze zijn lekker zacht.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hij goed kijkt dan ziet hij ineens 3 eieren.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paashaas heeft de eieren wel goed verstopt zeg…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gaat naar buiten toe,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ziet dat de geitjes aan het spelen zijn.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Ze lopen over een bruggetje en springen eraf.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wil meespelen en rent naar het bruggetje.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Als hij er twee keer vanaf is gesprongen ziet hij 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in het gras 4 eieren liggen hahahahaha …….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lastRenderedPageBreak/>
        <w:t>De boer zegt tegen Puk :</w:t>
      </w:r>
    </w:p>
    <w:p w:rsidR="00962E67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“de koe heeft een kalfje gekregen Puk, 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ga maar </w:t>
      </w:r>
      <w:r w:rsidR="00962E67">
        <w:rPr>
          <w:rFonts w:ascii="Kristen ITC" w:hAnsi="Kristen ITC"/>
          <w:sz w:val="28"/>
          <w:szCs w:val="28"/>
        </w:rPr>
        <w:t>gauw</w:t>
      </w:r>
      <w:r>
        <w:rPr>
          <w:rFonts w:ascii="Kristen ITC" w:hAnsi="Kristen ITC"/>
          <w:sz w:val="28"/>
          <w:szCs w:val="28"/>
        </w:rPr>
        <w:t xml:space="preserve"> kijken in de wei</w:t>
      </w:r>
      <w:r w:rsidR="00962E67">
        <w:rPr>
          <w:rFonts w:ascii="Kristen ITC" w:hAnsi="Kristen ITC"/>
          <w:sz w:val="28"/>
          <w:szCs w:val="28"/>
        </w:rPr>
        <w:t>”</w:t>
      </w:r>
      <w:r>
        <w:rPr>
          <w:rFonts w:ascii="Kristen ITC" w:hAnsi="Kristen ITC"/>
          <w:sz w:val="28"/>
          <w:szCs w:val="28"/>
        </w:rPr>
        <w:t>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rent naar de wei toe en in de verte ziet hij het al.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Het kalfje is net geboren en is zich aan het wassen.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moeder koe kijkt naar Puk en wat ziet hij daar nou ??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telt wel zeker 5 eieren bij de koe. Joepie de poepie.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Wat zijn er veel dieren zeg op de kinderboerderij.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de varkens eten krijgen gaat Puk even kijken.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Wat maken ze een lawaai, ze hebben vast honger.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zijn ook biggetjes geboren.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Zo lief allemaal roze en wat ziet Puk daar bij de biggetjes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liggen 6 eieren in het stro.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</w:p>
    <w:p w:rsidR="005C2B2D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hoort een raar geluid “ia ia ia ia”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Wie maakt dat geluid ? eens even denken hoor…..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Volgens Puk zijn het kikkertjes…….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“Welnee dit zijn ezels” Puk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staat een mama ezel en een baby ezel in de wei.</w:t>
      </w:r>
    </w:p>
    <w:p w:rsidR="00962E67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</w:t>
      </w:r>
      <w:r w:rsidR="00962E67">
        <w:rPr>
          <w:rFonts w:ascii="Kristen ITC" w:hAnsi="Kristen ITC"/>
          <w:sz w:val="28"/>
          <w:szCs w:val="28"/>
        </w:rPr>
        <w:t>Oh wat lief</w:t>
      </w:r>
      <w:r>
        <w:rPr>
          <w:rFonts w:ascii="Kristen ITC" w:hAnsi="Kristen ITC"/>
          <w:sz w:val="28"/>
          <w:szCs w:val="28"/>
        </w:rPr>
        <w:t>”</w:t>
      </w:r>
      <w:r w:rsidR="00962E67">
        <w:rPr>
          <w:rFonts w:ascii="Kristen ITC" w:hAnsi="Kristen ITC"/>
          <w:sz w:val="28"/>
          <w:szCs w:val="28"/>
        </w:rPr>
        <w:t xml:space="preserve"> zegt Puk.</w:t>
      </w:r>
    </w:p>
    <w:p w:rsidR="00962E67" w:rsidRDefault="00962E67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telt wel 7 eieren bij de ezeltjes.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Beh beh beh, dat zijn vast de schaapjes.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ja hoor Puk ziet wel 3 lammetjes.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Die hebben honger, ze eten lekker groen gras.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bij mama schaap liggen weer 8 eieren.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heeft nu wel heel veel eieren gevonden hoor.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puk bij de paarden wil gaan kijken,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ziet hij dat er ook een veulentje is.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heeft een lekker appeltje voor de paarden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meegenomen, mmmm dat is lekker.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hij goed zoekt ziet hij 9 eieren liggen.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lastRenderedPageBreak/>
        <w:t>Puk ziet de paashaas, hij staat bij een rare vogel.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Dat is een pauw met heel veel veren.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paashaas</w:t>
      </w:r>
      <w:r w:rsidR="00F22DE3">
        <w:rPr>
          <w:rFonts w:ascii="Kristen ITC" w:hAnsi="Kristen ITC"/>
          <w:sz w:val="28"/>
          <w:szCs w:val="28"/>
        </w:rPr>
        <w:t xml:space="preserve"> heeft Puk geholpen de</w:t>
      </w:r>
      <w:r>
        <w:rPr>
          <w:rFonts w:ascii="Kristen ITC" w:hAnsi="Kristen ITC"/>
          <w:sz w:val="28"/>
          <w:szCs w:val="28"/>
        </w:rPr>
        <w:t xml:space="preserve"> eieren</w:t>
      </w:r>
      <w:r w:rsidR="00F22DE3">
        <w:rPr>
          <w:rFonts w:ascii="Kristen ITC" w:hAnsi="Kristen ITC"/>
          <w:sz w:val="28"/>
          <w:szCs w:val="28"/>
        </w:rPr>
        <w:t xml:space="preserve"> te vinden</w:t>
      </w:r>
      <w:r>
        <w:rPr>
          <w:rFonts w:ascii="Kristen ITC" w:hAnsi="Kristen ITC"/>
          <w:sz w:val="28"/>
          <w:szCs w:val="28"/>
        </w:rPr>
        <w:t>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Ze hebben er samen nog meer gevonden.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Kunnen jullie ze tellen ………..</w:t>
      </w:r>
    </w:p>
    <w:p w:rsidR="00962E67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Wel 10 eieren….. </w:t>
      </w:r>
    </w:p>
    <w:p w:rsidR="004F6FF3" w:rsidRDefault="004F6FF3" w:rsidP="00E45D21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Puk en de paashaas gaan </w:t>
      </w:r>
      <w:r w:rsidR="00F22DE3">
        <w:rPr>
          <w:rFonts w:ascii="Kristen ITC" w:hAnsi="Kristen ITC"/>
          <w:sz w:val="28"/>
          <w:szCs w:val="28"/>
        </w:rPr>
        <w:t>Pasen vieren</w:t>
      </w:r>
      <w:r>
        <w:rPr>
          <w:rFonts w:ascii="Kristen ITC" w:hAnsi="Kristen ITC"/>
          <w:sz w:val="28"/>
          <w:szCs w:val="28"/>
        </w:rPr>
        <w:t>.</w:t>
      </w:r>
    </w:p>
    <w:p w:rsidR="00962E67" w:rsidRPr="00F22DE3" w:rsidRDefault="00F22DE3" w:rsidP="00E45D21">
      <w:pPr>
        <w:spacing w:after="0"/>
        <w:rPr>
          <w:rFonts w:ascii="Kristen ITC" w:hAnsi="Kristen ITC"/>
          <w:sz w:val="28"/>
          <w:szCs w:val="28"/>
          <w:u w:val="single"/>
        </w:rPr>
      </w:pPr>
      <w:r w:rsidRPr="00F22DE3">
        <w:rPr>
          <w:rFonts w:ascii="Kristen ITC" w:hAnsi="Kristen ITC"/>
          <w:sz w:val="28"/>
          <w:szCs w:val="28"/>
          <w:u w:val="single"/>
        </w:rPr>
        <w:t>Vrolijk Pasen allemaal</w:t>
      </w:r>
      <w:r>
        <w:rPr>
          <w:rFonts w:ascii="Kristen ITC" w:hAnsi="Kristen ITC"/>
          <w:sz w:val="28"/>
          <w:szCs w:val="28"/>
          <w:u w:val="single"/>
        </w:rPr>
        <w:t>.</w:t>
      </w: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</w:p>
    <w:p w:rsidR="005C2B2D" w:rsidRDefault="005C2B2D" w:rsidP="00E45D21">
      <w:pPr>
        <w:spacing w:after="0"/>
        <w:rPr>
          <w:rFonts w:ascii="Kristen ITC" w:hAnsi="Kristen ITC"/>
          <w:sz w:val="28"/>
          <w:szCs w:val="28"/>
        </w:rPr>
      </w:pPr>
    </w:p>
    <w:p w:rsidR="005C2B2D" w:rsidRPr="00E45D21" w:rsidRDefault="005C2B2D" w:rsidP="00E45D21">
      <w:pPr>
        <w:spacing w:after="0"/>
        <w:rPr>
          <w:rFonts w:ascii="Kristen ITC" w:hAnsi="Kristen ITC"/>
          <w:sz w:val="28"/>
          <w:szCs w:val="28"/>
        </w:rPr>
      </w:pPr>
    </w:p>
    <w:sectPr w:rsidR="005C2B2D" w:rsidRPr="00E45D21" w:rsidSect="005C2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/>
  <w:rsids>
    <w:rsidRoot w:val="00E45D21"/>
    <w:rsid w:val="004F6FF3"/>
    <w:rsid w:val="005C2B2D"/>
    <w:rsid w:val="008E5E35"/>
    <w:rsid w:val="009510F6"/>
    <w:rsid w:val="00962E67"/>
    <w:rsid w:val="00E45D21"/>
    <w:rsid w:val="00F2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10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Damon</dc:creator>
  <cp:keywords/>
  <dc:description/>
  <cp:lastModifiedBy>Matt Damon</cp:lastModifiedBy>
  <cp:revision>2</cp:revision>
  <dcterms:created xsi:type="dcterms:W3CDTF">2010-05-24T15:07:00Z</dcterms:created>
  <dcterms:modified xsi:type="dcterms:W3CDTF">2010-05-24T15:59:00Z</dcterms:modified>
</cp:coreProperties>
</file>