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07" w:rsidRPr="00D8607C" w:rsidRDefault="0075630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Als Puk wakker</w:t>
      </w:r>
      <w:r w:rsidRPr="00D8607C">
        <w:rPr>
          <w:rFonts w:ascii="Kristen ITC" w:hAnsi="Kristen ITC"/>
        </w:rPr>
        <w:t xml:space="preserve"> word</w:t>
      </w:r>
      <w:r w:rsidRPr="00D8607C">
        <w:rPr>
          <w:rFonts w:ascii="Kristen ITC" w:hAnsi="Kristen ITC"/>
          <w:sz w:val="24"/>
          <w:szCs w:val="24"/>
        </w:rPr>
        <w:t xml:space="preserve">t ziet hij </w:t>
      </w:r>
      <w:r w:rsidR="00807407" w:rsidRPr="00D8607C">
        <w:rPr>
          <w:rFonts w:ascii="Kristen ITC" w:hAnsi="Kristen ITC"/>
          <w:sz w:val="24"/>
          <w:szCs w:val="24"/>
        </w:rPr>
        <w:t>een verrassing buiten.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Alles is wit, hoe kan dat nou ?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 xml:space="preserve">Het heeft gesneeuwd !!!! Puk kleed zich snel aan. 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Hij heeft een rode muts, een groene das en blauwe wanten.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De muts is lekker warm hoor.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neemt zijn nieuwe slee mee naar buiten.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Kijk daar is een mooie heuvel ….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klimt naar boven en gaat op de slee zitten…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Hij telt tot 3…. 1, 2, 3 en daar gaat hij ……….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glijd helemaal naar beneden toe.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Dit is leuk, en hij klimt snel weer naar boven.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 xml:space="preserve">Weer telt hij tot 3…. 1, 2, 3 en </w:t>
      </w:r>
      <w:proofErr w:type="spellStart"/>
      <w:r w:rsidRPr="00D8607C">
        <w:rPr>
          <w:rFonts w:ascii="Kristen ITC" w:hAnsi="Kristen ITC"/>
          <w:sz w:val="24"/>
          <w:szCs w:val="24"/>
        </w:rPr>
        <w:t>woepieieie</w:t>
      </w:r>
      <w:proofErr w:type="spellEnd"/>
      <w:r w:rsidRPr="00D8607C">
        <w:rPr>
          <w:rFonts w:ascii="Kristen ITC" w:hAnsi="Kristen ITC"/>
          <w:sz w:val="24"/>
          <w:szCs w:val="24"/>
        </w:rPr>
        <w:t>…..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wil een hele grote sneeuwpop maken.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 xml:space="preserve">Hij gaat gauw aan het werk. 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Er ligt zoveel sneeuw</w:t>
      </w:r>
      <w:r w:rsidR="00A77B72" w:rsidRPr="00D8607C">
        <w:rPr>
          <w:rFonts w:ascii="Kristen ITC" w:hAnsi="Kristen ITC"/>
          <w:sz w:val="24"/>
          <w:szCs w:val="24"/>
        </w:rPr>
        <w:t>, d</w:t>
      </w:r>
      <w:r w:rsidRPr="00D8607C">
        <w:rPr>
          <w:rFonts w:ascii="Kristen ITC" w:hAnsi="Kristen ITC"/>
          <w:sz w:val="24"/>
          <w:szCs w:val="24"/>
        </w:rPr>
        <w:t>at is best moeilijk hoor…..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Hij rolt een kleine sneeuwbal door de sneeuw.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De sneeuwbal wordt groter en groter totdat hij groot genoeg is.</w:t>
      </w:r>
    </w:p>
    <w:p w:rsidR="00807407" w:rsidRPr="00D8607C" w:rsidRDefault="00807407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“Dit is de buik van de sneeuwpop” zegt Puk</w:t>
      </w:r>
      <w:r w:rsidR="00A77B72" w:rsidRPr="00D8607C">
        <w:rPr>
          <w:rFonts w:ascii="Kristen ITC" w:hAnsi="Kristen ITC"/>
          <w:sz w:val="24"/>
          <w:szCs w:val="24"/>
        </w:rPr>
        <w:t>.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rolt nog een sneeuwbal door de sneeuw,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voor het hoofd van de sneeuwpop.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Hij zet een zwarte hoed op zijn hoofd en hij doet een rode sjaal om zijn nek,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een oranje wortel gebruikt Puk als neus van de sneeuwpop.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En voor de ogen van de pop gebruikt Puk twee knopen.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Dit is een hele grote sneeuwpop, veel groter dan Puk.</w:t>
      </w:r>
    </w:p>
    <w:p w:rsidR="00C117F5" w:rsidRPr="00D8607C" w:rsidRDefault="00C117F5" w:rsidP="0075630C">
      <w:pPr>
        <w:spacing w:after="0"/>
        <w:rPr>
          <w:rFonts w:ascii="Kristen ITC" w:hAnsi="Kristen ITC"/>
          <w:sz w:val="24"/>
          <w:szCs w:val="24"/>
        </w:rPr>
      </w:pPr>
    </w:p>
    <w:p w:rsidR="00C117F5" w:rsidRPr="00D8607C" w:rsidRDefault="00C117F5" w:rsidP="00C117F5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heeft zin in een sneeuwballen gevecht.</w:t>
      </w:r>
    </w:p>
    <w:p w:rsidR="00C117F5" w:rsidRPr="00D8607C" w:rsidRDefault="00C117F5" w:rsidP="00C117F5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Maar daar heeft hij wel sneeuwballen voor nodig.</w:t>
      </w:r>
    </w:p>
    <w:p w:rsidR="00C117F5" w:rsidRPr="00D8607C" w:rsidRDefault="00C117F5" w:rsidP="00C117F5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Gelukkig heeft Puk warme wanten aan,</w:t>
      </w:r>
    </w:p>
    <w:p w:rsidR="00C117F5" w:rsidRPr="00D8607C" w:rsidRDefault="00C117F5" w:rsidP="00C117F5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anders krijgt hij koude handen.</w:t>
      </w:r>
    </w:p>
    <w:p w:rsidR="00C117F5" w:rsidRPr="00D8607C" w:rsidRDefault="00C117F5" w:rsidP="00C117F5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Hij maakt er een heleboel.</w:t>
      </w:r>
    </w:p>
    <w:p w:rsidR="00C117F5" w:rsidRPr="00D8607C" w:rsidRDefault="00C117F5" w:rsidP="0075630C">
      <w:pPr>
        <w:spacing w:after="0"/>
        <w:rPr>
          <w:rFonts w:ascii="Kristen ITC" w:hAnsi="Kristen ITC"/>
          <w:sz w:val="24"/>
          <w:szCs w:val="24"/>
        </w:rPr>
      </w:pP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gooit een paar sneeuwballen.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Ineens krijgt hij een sneeuwbal op zijn hoofd….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He waar komt die nou vandaan ?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Kijk uit Puk daar komt weer een sneeuwbal,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nu komt hij op zijn buik….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Wie zou die sneeuwballen nou gooien…..</w:t>
      </w:r>
    </w:p>
    <w:p w:rsidR="00D8607C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Weten jullie het misschien ?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 xml:space="preserve">Vlakbij de </w:t>
      </w:r>
      <w:r w:rsidR="00D8607C" w:rsidRPr="00D8607C">
        <w:rPr>
          <w:rFonts w:ascii="Kristen ITC" w:hAnsi="Kristen ITC"/>
          <w:sz w:val="24"/>
          <w:szCs w:val="24"/>
        </w:rPr>
        <w:t>groene bosjes</w:t>
      </w:r>
      <w:r w:rsidRPr="00D8607C">
        <w:rPr>
          <w:rFonts w:ascii="Kristen ITC" w:hAnsi="Kristen ITC"/>
          <w:sz w:val="24"/>
          <w:szCs w:val="24"/>
        </w:rPr>
        <w:t xml:space="preserve"> ziet Puk iets bewegen……</w:t>
      </w:r>
    </w:p>
    <w:p w:rsidR="00A77B72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Wie zou daar zitten</w:t>
      </w:r>
      <w:r w:rsidR="00A77B72" w:rsidRPr="00D8607C">
        <w:rPr>
          <w:rFonts w:ascii="Kristen ITC" w:hAnsi="Kristen ITC"/>
          <w:sz w:val="24"/>
          <w:szCs w:val="24"/>
        </w:rPr>
        <w:t xml:space="preserve"> ?</w:t>
      </w:r>
    </w:p>
    <w:p w:rsidR="00A77B72" w:rsidRPr="00D8607C" w:rsidRDefault="00A77B72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Puk gaat even kijken en hij ziet een heel klein konijntje.</w:t>
      </w:r>
    </w:p>
    <w:p w:rsidR="00A77B72" w:rsidRPr="00D8607C" w:rsidRDefault="00C117F5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“</w:t>
      </w:r>
      <w:r w:rsidR="00A77B72" w:rsidRPr="00D8607C">
        <w:rPr>
          <w:rFonts w:ascii="Kristen ITC" w:hAnsi="Kristen ITC"/>
          <w:sz w:val="24"/>
          <w:szCs w:val="24"/>
        </w:rPr>
        <w:t>Hallo</w:t>
      </w:r>
      <w:r w:rsidRPr="00D8607C">
        <w:rPr>
          <w:rFonts w:ascii="Kristen ITC" w:hAnsi="Kristen ITC"/>
          <w:sz w:val="24"/>
          <w:szCs w:val="24"/>
        </w:rPr>
        <w:t>”</w:t>
      </w:r>
      <w:r w:rsidR="00A77B72" w:rsidRPr="00D8607C">
        <w:rPr>
          <w:rFonts w:ascii="Kristen ITC" w:hAnsi="Kristen ITC"/>
          <w:sz w:val="24"/>
          <w:szCs w:val="24"/>
        </w:rPr>
        <w:t xml:space="preserve"> zegt Puk </w:t>
      </w:r>
      <w:r w:rsidRPr="00D8607C">
        <w:rPr>
          <w:rFonts w:ascii="Kristen ITC" w:hAnsi="Kristen ITC"/>
          <w:sz w:val="24"/>
          <w:szCs w:val="24"/>
        </w:rPr>
        <w:t>“heb je het niet koud konijntje”?</w:t>
      </w:r>
    </w:p>
    <w:p w:rsidR="00C117F5" w:rsidRPr="00D8607C" w:rsidRDefault="00C117F5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Nee hoor</w:t>
      </w:r>
      <w:r w:rsidR="00D8607C" w:rsidRPr="00D8607C">
        <w:rPr>
          <w:rFonts w:ascii="Kristen ITC" w:hAnsi="Kristen ITC"/>
          <w:sz w:val="24"/>
          <w:szCs w:val="24"/>
        </w:rPr>
        <w:t xml:space="preserve">, </w:t>
      </w:r>
      <w:r w:rsidRPr="00D8607C">
        <w:rPr>
          <w:rFonts w:ascii="Kristen ITC" w:hAnsi="Kristen ITC"/>
          <w:sz w:val="24"/>
          <w:szCs w:val="24"/>
        </w:rPr>
        <w:t xml:space="preserve"> ik heb een lekkere warme vacht.</w:t>
      </w:r>
    </w:p>
    <w:p w:rsidR="00C117F5" w:rsidRP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 w:rsidRPr="00D8607C">
        <w:rPr>
          <w:rFonts w:ascii="Kristen ITC" w:hAnsi="Kristen ITC"/>
          <w:sz w:val="24"/>
          <w:szCs w:val="24"/>
        </w:rPr>
        <w:t>Heb jij die sneeuwballen naar mij gegooid ?</w:t>
      </w: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proofErr w:type="spellStart"/>
      <w:r w:rsidRPr="00D8607C">
        <w:rPr>
          <w:rFonts w:ascii="Kristen ITC" w:hAnsi="Kristen ITC"/>
          <w:sz w:val="24"/>
          <w:szCs w:val="24"/>
        </w:rPr>
        <w:t>Hihihihi</w:t>
      </w:r>
      <w:proofErr w:type="spellEnd"/>
      <w:r w:rsidRPr="00D8607C">
        <w:rPr>
          <w:rFonts w:ascii="Kristen ITC" w:hAnsi="Kristen ITC"/>
          <w:sz w:val="24"/>
          <w:szCs w:val="24"/>
        </w:rPr>
        <w:t xml:space="preserve">  </w:t>
      </w:r>
      <w:proofErr w:type="spellStart"/>
      <w:r w:rsidRPr="00D8607C">
        <w:rPr>
          <w:rFonts w:ascii="Kristen ITC" w:hAnsi="Kristen ITC"/>
          <w:sz w:val="24"/>
          <w:szCs w:val="24"/>
        </w:rPr>
        <w:t>jaja</w:t>
      </w:r>
      <w:proofErr w:type="spellEnd"/>
      <w:r w:rsidRPr="00D8607C">
        <w:rPr>
          <w:rFonts w:ascii="Kristen ITC" w:hAnsi="Kristen ITC"/>
          <w:sz w:val="24"/>
          <w:szCs w:val="24"/>
        </w:rPr>
        <w:t xml:space="preserve"> dat heb ik gedaan……</w:t>
      </w: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Puk heeft een boterhammetje meegenomen.</w:t>
      </w: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Niet voor hemzelf hoor, nee voor de eendjes.</w:t>
      </w: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Eendjes hebben in de winter niet zoveel te eten.</w:t>
      </w:r>
    </w:p>
    <w:p w:rsidR="00D8607C" w:rsidRDefault="00D8607C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Als Puk </w:t>
      </w:r>
      <w:r w:rsidR="002714AA">
        <w:rPr>
          <w:rFonts w:ascii="Kristen ITC" w:hAnsi="Kristen ITC"/>
          <w:sz w:val="24"/>
          <w:szCs w:val="24"/>
        </w:rPr>
        <w:t>het boterhammetje in kleine stukjes breekt,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dan komen de eendjes gelijk naar Puk toe.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Ze eten hun buikje helemaal rond.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Het boterhammetje is helemaal op. 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Nu is het weer tijd om naar huis te gaan.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Puk ziet dat de vijver helemaal bevroren is,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Hij heeft geen schaatsen, maar wel een slee.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Puk legt wat sneeuwballen op de slee, </w:t>
      </w:r>
    </w:p>
    <w:p w:rsidR="002714AA" w:rsidRDefault="002714AA" w:rsidP="0075630C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en hij glijd naar huis.</w:t>
      </w:r>
    </w:p>
    <w:p w:rsidR="00C117F5" w:rsidRDefault="00C117F5" w:rsidP="0075630C">
      <w:pPr>
        <w:spacing w:after="0"/>
      </w:pPr>
    </w:p>
    <w:p w:rsidR="0075630C" w:rsidRDefault="0075630C" w:rsidP="0075630C">
      <w:pPr>
        <w:spacing w:after="0"/>
      </w:pPr>
    </w:p>
    <w:sectPr w:rsidR="0075630C" w:rsidSect="00756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630C"/>
    <w:rsid w:val="002714AA"/>
    <w:rsid w:val="005B4935"/>
    <w:rsid w:val="0075630C"/>
    <w:rsid w:val="00807407"/>
    <w:rsid w:val="00A77B72"/>
    <w:rsid w:val="00C117F5"/>
    <w:rsid w:val="00D8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9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2010-05-28T20:11:00Z</dcterms:created>
  <dcterms:modified xsi:type="dcterms:W3CDTF">2010-05-28T21:11:00Z</dcterms:modified>
</cp:coreProperties>
</file>