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Het regent vandaag, 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vind dit niet erg hoor, hij is dol op de regen.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Vandaag gaat puk met de trein naar de dierentuin.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En als hij in de trein en naar buiten kijkt, ziet hij wel heel veel druppels op het raam zitten.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Gelukkig heeft hij</w:t>
      </w:r>
      <w:r w:rsidR="00966774">
        <w:rPr>
          <w:rFonts w:ascii="Kristen ITC" w:hAnsi="Kristen ITC"/>
        </w:rPr>
        <w:t xml:space="preserve"> zijn nieuwe kaplaarsjes, hoedje</w:t>
      </w:r>
      <w:r>
        <w:rPr>
          <w:rFonts w:ascii="Kristen ITC" w:hAnsi="Kristen ITC"/>
        </w:rPr>
        <w:t xml:space="preserve"> en paraplu meegenomen.</w:t>
      </w:r>
    </w:p>
    <w:p w:rsidR="00BC58B4" w:rsidRDefault="00BC58B4" w:rsidP="00BC58B4">
      <w:pPr>
        <w:spacing w:after="0"/>
        <w:rPr>
          <w:rFonts w:ascii="Kristen ITC" w:hAnsi="Kristen ITC"/>
        </w:rPr>
      </w:pP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hij bij de dierentuin is stapt hij uit de trein.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Buiten liggen er heel veel regen plassen op de grond.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vind het leuk om in de plassen te springen, hij heeft zijn laarsjes aan.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roept 1, 2, 3 en plons !! de spetters vliegen in het rond.</w:t>
      </w:r>
    </w:p>
    <w:p w:rsidR="00BC58B4" w:rsidRDefault="00BC58B4" w:rsidP="00BC58B4">
      <w:pPr>
        <w:spacing w:after="0"/>
        <w:rPr>
          <w:rFonts w:ascii="Kristen ITC" w:hAnsi="Kristen ITC"/>
        </w:rPr>
      </w:pPr>
      <w:proofErr w:type="spellStart"/>
      <w:r>
        <w:rPr>
          <w:rFonts w:ascii="Kristen ITC" w:hAnsi="Kristen ITC"/>
        </w:rPr>
        <w:t>Hahaha</w:t>
      </w:r>
      <w:proofErr w:type="spellEnd"/>
      <w:r>
        <w:rPr>
          <w:rFonts w:ascii="Kristen ITC" w:hAnsi="Kristen ITC"/>
        </w:rPr>
        <w:t xml:space="preserve"> dit is leuk roept puk.</w:t>
      </w:r>
    </w:p>
    <w:p w:rsidR="00BC58B4" w:rsidRDefault="00BC58B4" w:rsidP="00BC58B4">
      <w:pPr>
        <w:spacing w:after="0"/>
        <w:rPr>
          <w:rFonts w:ascii="Kristen ITC" w:hAnsi="Kristen ITC"/>
        </w:rPr>
      </w:pP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gaat op zoek naar de dieren in de regen.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ziet een olifantje zitten midden in het stromende water.</w:t>
      </w:r>
    </w:p>
    <w:p w:rsidR="00BC58B4" w:rsidRDefault="00BC58B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Hallo olifantje</w:t>
      </w:r>
      <w:r w:rsidR="00966774">
        <w:rPr>
          <w:rFonts w:ascii="Kristen ITC" w:hAnsi="Kristen ITC"/>
        </w:rPr>
        <w:t>:</w:t>
      </w:r>
      <w:r>
        <w:rPr>
          <w:rFonts w:ascii="Kristen ITC" w:hAnsi="Kristen ITC"/>
        </w:rPr>
        <w:t xml:space="preserve"> zegt puk </w:t>
      </w:r>
      <w:r w:rsidR="00966774">
        <w:rPr>
          <w:rFonts w:ascii="Kristen ITC" w:hAnsi="Kristen ITC"/>
        </w:rPr>
        <w:t>vind je het lekker in het water 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Ja hoor: zegt het olifantje ik vind het heerlijk.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Hij draait met zijn slurf in het rond … kom je ook 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Nee zegt puk ik ga eerst bij de apen kijken.  Dag lief olifantje.</w:t>
      </w:r>
    </w:p>
    <w:p w:rsidR="00966774" w:rsidRDefault="00966774" w:rsidP="00BC58B4">
      <w:pPr>
        <w:spacing w:after="0"/>
        <w:rPr>
          <w:rFonts w:ascii="Kristen ITC" w:hAnsi="Kristen ITC"/>
        </w:rPr>
      </w:pP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Dan ziet puk een hele grote gorilla. Hij kijkt een beetje verdrietig….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vind je de regen niet zo leuk vraagt puk 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Nee zegt de gorilla ik hou er niet van, ik krijg allemaal water in mijn ogen.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Zou je mijn hoedje willen hebben ….. vraagt puk 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Dat zou fijn zijn puk dank je wel hoor !!!</w:t>
      </w:r>
    </w:p>
    <w:p w:rsidR="00966774" w:rsidRDefault="00966774" w:rsidP="00BC58B4">
      <w:pPr>
        <w:spacing w:after="0"/>
        <w:rPr>
          <w:rFonts w:ascii="Kristen ITC" w:hAnsi="Kristen ITC"/>
        </w:rPr>
      </w:pP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Puk ziet een grote witte ijsbeer in de regen.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Hallo ijsbeer …. Zegt puk. Vind je het lekker in de regen.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Ja hoor puk … zegt de ijsbeer ik ben gek op water, ik ga zo lekker zwemmen ga  je met me mee ??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Nee sorry ijsbeer ik ga nog meer dieren zoeken.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Veel plezier in het water. Dag ijsbeer.</w:t>
      </w:r>
    </w:p>
    <w:p w:rsidR="00966774" w:rsidRDefault="00966774" w:rsidP="00BC58B4">
      <w:pPr>
        <w:spacing w:after="0"/>
        <w:rPr>
          <w:rFonts w:ascii="Kristen ITC" w:hAnsi="Kristen ITC"/>
        </w:rPr>
      </w:pP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In de verte ziet puk een dier met een hele lange nek…. Wat is dat nou voor een dier ?</w:t>
      </w:r>
    </w:p>
    <w:p w:rsidR="00966774" w:rsidRDefault="00966774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Een giraffe goed zo.</w:t>
      </w:r>
    </w:p>
    <w:p w:rsidR="00966774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Hoi giraf hoe vind jij het in de regen…. Vraagt puk?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 xml:space="preserve">Ik vind het heerlijk in de regen… zegt de giraf, ik heb mijn oranje regenlaarsjes aan. 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In de plassen springen vind ik het leukst.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Spring je met me mee vraagt de giraf…..? ja zegt puk dat vind ik ook leuk.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Samen springen ze in het rond.</w:t>
      </w:r>
    </w:p>
    <w:p w:rsidR="008D0ABF" w:rsidRDefault="008D0ABF" w:rsidP="00BC58B4">
      <w:pPr>
        <w:spacing w:after="0"/>
        <w:rPr>
          <w:rFonts w:ascii="Kristen ITC" w:hAnsi="Kristen ITC"/>
        </w:rPr>
      </w:pP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Ach een klein tijgertje .... hallo mama tijger… zegt puk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Vind het kleine tijgertje het leuk in de regen ?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Nee zegt mama tijger, hij is nog te klein en heeft het koud.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Onder de paraplu blijft hij droog, wil je misschien mijn parapluutje hebben vraagt puk ?</w:t>
      </w:r>
    </w:p>
    <w:p w:rsidR="008D0ABF" w:rsidRDefault="008D0ABF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Dat is wel heel lief puk !! dank je wel.</w:t>
      </w:r>
      <w:r w:rsidR="00980E18">
        <w:rPr>
          <w:rFonts w:ascii="Kristen ITC" w:hAnsi="Kristen ITC"/>
        </w:rPr>
        <w:t xml:space="preserve"> Dag lief tijgertje.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lastRenderedPageBreak/>
        <w:t>Puk ziet een hele grote vogel zitten in de regen.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Hoi zegt puk. Wat ben jij voor een mooie vogel.</w:t>
      </w:r>
    </w:p>
    <w:p w:rsidR="008D0ABF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ben een ooievaar.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En hoe vind jij het in de regen vraagt puk.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vind het heerlijk, dan maak ik al mijn veren lekker schoon.</w:t>
      </w:r>
    </w:p>
    <w:p w:rsidR="00980E18" w:rsidRDefault="00980E18" w:rsidP="00BC58B4">
      <w:pPr>
        <w:spacing w:after="0"/>
        <w:rPr>
          <w:rFonts w:ascii="Kristen ITC" w:hAnsi="Kristen ITC"/>
        </w:rPr>
      </w:pP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Als puk naar huis gaat ziet hij twee poesjes onder de paraplu zitten……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He puk je bent helemaal nat…. waar is je paraplu en je hoedje gebleven vragen de poesjes ?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Mijn hoedje heb ik aan de gorilla gegeven die kreeg water in zijn ogen en mijn parapluutje is bij de kleine tijger, die was nat en had het koud.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Ik vind de regen leuk en ga nog lekker in de plassen springen en dan met de trein naar huis.</w:t>
      </w:r>
    </w:p>
    <w:p w:rsidR="00980E18" w:rsidRDefault="00980E18" w:rsidP="00BC58B4">
      <w:pPr>
        <w:spacing w:after="0"/>
        <w:rPr>
          <w:rFonts w:ascii="Kristen ITC" w:hAnsi="Kristen ITC"/>
        </w:rPr>
      </w:pPr>
      <w:r>
        <w:rPr>
          <w:rFonts w:ascii="Kristen ITC" w:hAnsi="Kristen ITC"/>
        </w:rPr>
        <w:t>Dag poesjes….. tot de volgende keer.</w:t>
      </w:r>
    </w:p>
    <w:p w:rsidR="008D0ABF" w:rsidRDefault="008D0ABF" w:rsidP="00BC58B4">
      <w:pPr>
        <w:spacing w:after="0"/>
        <w:rPr>
          <w:rFonts w:ascii="Kristen ITC" w:hAnsi="Kristen ITC"/>
        </w:rPr>
      </w:pPr>
    </w:p>
    <w:p w:rsidR="008D0ABF" w:rsidRDefault="008D0ABF" w:rsidP="00BC58B4">
      <w:pPr>
        <w:spacing w:after="0"/>
        <w:rPr>
          <w:rFonts w:ascii="Kristen ITC" w:hAnsi="Kristen ITC"/>
        </w:rPr>
      </w:pPr>
    </w:p>
    <w:p w:rsidR="008D0ABF" w:rsidRDefault="008D0ABF" w:rsidP="00BC58B4">
      <w:pPr>
        <w:spacing w:after="0"/>
        <w:rPr>
          <w:rFonts w:ascii="Kristen ITC" w:hAnsi="Kristen ITC"/>
        </w:rPr>
      </w:pPr>
    </w:p>
    <w:p w:rsidR="008D0ABF" w:rsidRPr="00BC58B4" w:rsidRDefault="008D0ABF" w:rsidP="00BC58B4">
      <w:pPr>
        <w:spacing w:after="0"/>
        <w:rPr>
          <w:rFonts w:ascii="Kristen ITC" w:hAnsi="Kristen ITC"/>
        </w:rPr>
      </w:pPr>
    </w:p>
    <w:sectPr w:rsidR="008D0ABF" w:rsidRPr="00BC58B4" w:rsidSect="00BC58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58B4"/>
    <w:rsid w:val="00152ADA"/>
    <w:rsid w:val="008D0ABF"/>
    <w:rsid w:val="00966774"/>
    <w:rsid w:val="00980E18"/>
    <w:rsid w:val="00BC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52AD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Yvonne</cp:lastModifiedBy>
  <cp:revision>1</cp:revision>
  <dcterms:created xsi:type="dcterms:W3CDTF">2012-12-28T08:30:00Z</dcterms:created>
  <dcterms:modified xsi:type="dcterms:W3CDTF">2012-12-28T09:08:00Z</dcterms:modified>
</cp:coreProperties>
</file>